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C556" w14:textId="77777777" w:rsidR="003F777A" w:rsidRPr="006D3A60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A60">
        <w:rPr>
          <w:rFonts w:ascii="Times New Roman" w:hAnsi="Times New Roman" w:cs="Times New Roman"/>
          <w:b/>
          <w:sz w:val="32"/>
          <w:szCs w:val="32"/>
        </w:rPr>
        <w:t>Hodočašće u Svetu zemlju</w:t>
      </w:r>
    </w:p>
    <w:p w14:paraId="7E6459FE" w14:textId="77777777" w:rsidR="003F777A" w:rsidRPr="006D3A60" w:rsidRDefault="003F777A" w:rsidP="003F777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8"/>
          <w:lang w:val="hr-HR"/>
        </w:rPr>
      </w:pPr>
      <w:r w:rsidRPr="006D3A60">
        <w:rPr>
          <w:b w:val="0"/>
          <w:szCs w:val="28"/>
          <w:lang w:val="hr-HR"/>
        </w:rPr>
        <w:t xml:space="preserve">Hodočašće vodi fra Dario Galić </w:t>
      </w:r>
    </w:p>
    <w:p w14:paraId="6ADD58BC" w14:textId="77777777" w:rsidR="003F777A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A60">
        <w:rPr>
          <w:rFonts w:ascii="Times New Roman" w:hAnsi="Times New Roman" w:cs="Times New Roman"/>
          <w:sz w:val="24"/>
          <w:szCs w:val="24"/>
        </w:rPr>
        <w:t>Franjevački samostan Široki Brijeg</w:t>
      </w:r>
    </w:p>
    <w:p w14:paraId="48A2210D" w14:textId="77777777" w:rsidR="003F777A" w:rsidRPr="006D3A60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Kardinala Alojzija Stepinca 14</w:t>
      </w:r>
    </w:p>
    <w:p w14:paraId="0EDADA33" w14:textId="77777777" w:rsidR="003F777A" w:rsidRPr="006D3A60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A60">
        <w:rPr>
          <w:rFonts w:ascii="Times New Roman" w:hAnsi="Times New Roman" w:cs="Times New Roman"/>
          <w:sz w:val="24"/>
          <w:szCs w:val="24"/>
        </w:rPr>
        <w:t>Tel.: mob. 00387(0) 63/531 774</w:t>
      </w:r>
    </w:p>
    <w:p w14:paraId="7CF18E45" w14:textId="77777777" w:rsidR="003F777A" w:rsidRPr="00D20343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E-adresa: dariogalic10@gmail.com</w:t>
      </w:r>
    </w:p>
    <w:p w14:paraId="59EBF2AA" w14:textId="77777777" w:rsidR="003F777A" w:rsidRDefault="003F777A" w:rsidP="003F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93880" w14:textId="77777777" w:rsidR="003F777A" w:rsidRPr="00BA6A0D" w:rsidRDefault="003F777A" w:rsidP="003F77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9710D" w14:textId="77777777" w:rsidR="003F777A" w:rsidRPr="00BA6A0D" w:rsidRDefault="003F777A" w:rsidP="001752A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6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 O D O Č A Š Ć E  U   S V E T U   Z E M L J U </w:t>
      </w:r>
    </w:p>
    <w:p w14:paraId="10C2BE71" w14:textId="77777777" w:rsidR="001752AE" w:rsidRPr="00BA6A0D" w:rsidRDefault="003F777A" w:rsidP="001752A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6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Od  </w:t>
      </w:r>
      <w:r w:rsidR="001752AE" w:rsidRPr="00BA6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29.8. – 5.9. 2023.</w:t>
      </w:r>
    </w:p>
    <w:p w14:paraId="1A10A9CE" w14:textId="77777777" w:rsidR="003F777A" w:rsidRDefault="003F777A" w:rsidP="001752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 R  I  J  A  V  N  I  C  A</w:t>
      </w:r>
    </w:p>
    <w:p w14:paraId="0C4EFE05" w14:textId="77777777" w:rsidR="003F777A" w:rsidRDefault="003F777A" w:rsidP="003F777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i/>
          <w:sz w:val="20"/>
          <w:szCs w:val="20"/>
        </w:rPr>
        <w:t xml:space="preserve">(sve popuniti kao što piše u vašoj HR-putovnici koja mora imati više od 6 mjeseci do svoga isteka) </w:t>
      </w:r>
    </w:p>
    <w:p w14:paraId="4D73CE29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 i godina rođenja . . . . . . . . . . . . . . . . . . . . . . . . . . . . . . . . . . . . . . . . . . . . . . . . . .</w:t>
      </w:r>
    </w:p>
    <w:p w14:paraId="6EB8CFE6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Točna adresa  stanovanja:. . . . . . . . . . . . . . . . . . . . . . . . . . . . . . . . . . . . . . . . . . . . . . . . . . . . . . .</w:t>
      </w:r>
    </w:p>
    <w:p w14:paraId="430C9A59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. . . . . . . . . . . . . . . . . . . . . . . . . . . . . . . . . . . . . . . . . . . . . . . . . . . . . . . .  </w:t>
      </w:r>
    </w:p>
    <w:p w14:paraId="558A2278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94324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Fiksni telefon:    . . . . . . . . . . . . . . .. . . . . . .  Mobilni telefon: . . . . . . . . . . . . . . . . . . . . . . . . . .</w:t>
      </w:r>
    </w:p>
    <w:p w14:paraId="0E7184FD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Elektronička adresa </w:t>
      </w:r>
      <w:r>
        <w:rPr>
          <w:rFonts w:ascii="Times New Roman" w:hAnsi="Times New Roman" w:cs="Times New Roman"/>
          <w:i/>
          <w:sz w:val="24"/>
          <w:szCs w:val="24"/>
        </w:rPr>
        <w:t>(ukoliko je posjedujete):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</w:t>
      </w:r>
    </w:p>
    <w:p w14:paraId="34078746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hrvatske putovnice, datum izdavanja, valjanost: . . . . . . . . . . . . . . . . . . . . . . . . . . . . . . . . . </w:t>
      </w:r>
    </w:p>
    <w:p w14:paraId="1FDD4619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. . . . . . . . . . . . . . . . . . . . . . . . . . . . . . . . . . . . . . . </w:t>
      </w:r>
    </w:p>
    <w:p w14:paraId="06D6F35E" w14:textId="77777777" w:rsidR="003F777A" w:rsidRDefault="003F777A" w:rsidP="003F7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. . . . . . . . . . . . . . . . . . . . . . . . . . . . . . . . . . . . . . .</w:t>
      </w:r>
    </w:p>
    <w:p w14:paraId="7F431F28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OIB: . . . . . . . . . . . . . . . . . . . . . . . . . . . . . . . . . . .</w:t>
      </w:r>
    </w:p>
    <w:p w14:paraId="4D0F42B5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EF949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Spreman/a sam dijeliti sobu s drugim DA   NE  (</w:t>
      </w:r>
      <w:r>
        <w:rPr>
          <w:rFonts w:ascii="Times New Roman" w:hAnsi="Times New Roman" w:cs="Times New Roman"/>
          <w:i/>
          <w:sz w:val="24"/>
          <w:szCs w:val="24"/>
        </w:rPr>
        <w:t>zaokružite što želite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2E560F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želite dijeliti sobu s drugim, navedite ime te osobe, ukoliko Vam je poznata: </w:t>
      </w:r>
    </w:p>
    <w:p w14:paraId="6BA876E8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68D0E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. . . . . . . . . . . . . . . . . . . . . . . . . . . . . . . . . . . </w:t>
      </w:r>
    </w:p>
    <w:p w14:paraId="7FBE25C7" w14:textId="77777777" w:rsidR="003F777A" w:rsidRPr="002F013A" w:rsidRDefault="003F777A" w:rsidP="003F77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013A">
        <w:rPr>
          <w:rFonts w:ascii="Times New Roman" w:hAnsi="Times New Roman" w:cs="Times New Roman"/>
          <w:b/>
          <w:sz w:val="24"/>
          <w:szCs w:val="24"/>
        </w:rPr>
        <w:t xml:space="preserve">Plaćanje </w:t>
      </w:r>
    </w:p>
    <w:p w14:paraId="3CBC3F60" w14:textId="77777777" w:rsidR="003F777A" w:rsidRDefault="003F777A" w:rsidP="003F7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(Prijavio se samo onaj tko je uplatio avans. Broj prijavljenih je ograničen na jedan autobus):</w:t>
      </w:r>
    </w:p>
    <w:p w14:paraId="1CD817ED" w14:textId="77777777" w:rsidR="003F777A" w:rsidRDefault="003F777A" w:rsidP="003F7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 (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US$ - </w:t>
      </w:r>
      <w:r>
        <w:rPr>
          <w:rFonts w:ascii="Times New Roman" w:hAnsi="Times New Roman" w:cs="Times New Roman"/>
          <w:i/>
          <w:sz w:val="24"/>
          <w:szCs w:val="24"/>
        </w:rPr>
        <w:t>uplatiti što prije</w:t>
      </w:r>
      <w:r>
        <w:rPr>
          <w:rFonts w:ascii="Times New Roman" w:hAnsi="Times New Roman" w:cs="Times New Roman"/>
          <w:sz w:val="24"/>
          <w:szCs w:val="24"/>
        </w:rPr>
        <w:t>):  . . . . . . . . . . . . . . . . . . . . . . . . . . . . . . . . . . . . .  . . . . . . . .</w:t>
      </w:r>
    </w:p>
    <w:p w14:paraId="291A8E9B" w14:textId="77777777" w:rsidR="003F777A" w:rsidRDefault="003F777A" w:rsidP="003F77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Ostatak novca – (</w:t>
      </w:r>
      <w:r w:rsidRPr="00656630">
        <w:rPr>
          <w:rFonts w:ascii="Times New Roman" w:hAnsi="Times New Roman" w:cs="Times New Roman"/>
          <w:i/>
          <w:sz w:val="24"/>
          <w:szCs w:val="24"/>
        </w:rPr>
        <w:t>o kojem ćete biti naknadno informirani</w:t>
      </w:r>
      <w:r w:rsidR="001752AE">
        <w:rPr>
          <w:rFonts w:ascii="Times New Roman" w:hAnsi="Times New Roman" w:cs="Times New Roman"/>
          <w:sz w:val="24"/>
          <w:szCs w:val="24"/>
        </w:rPr>
        <w:t>) – uplatiti do 25. svibnja 2023</w:t>
      </w:r>
      <w:r w:rsidRPr="00D810E5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D89ED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 . . . .</w:t>
      </w:r>
    </w:p>
    <w:p w14:paraId="20013D17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9155B9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koji žele biti sami u sobi, nadoplaćuju još </w:t>
      </w:r>
      <w:r>
        <w:rPr>
          <w:rFonts w:ascii="Times New Roman" w:hAnsi="Times New Roman" w:cs="Times New Roman"/>
          <w:b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US$:  . . . . . . . . . . . . . . . . . . . . . . . . . . . . . . </w:t>
      </w:r>
    </w:p>
    <w:p w14:paraId="64928727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7C10D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Pitanje</w:t>
      </w:r>
      <w:r>
        <w:rPr>
          <w:rFonts w:ascii="Times New Roman" w:hAnsi="Times New Roman" w:cs="Times New Roman"/>
          <w:sz w:val="24"/>
          <w:szCs w:val="24"/>
        </w:rPr>
        <w:t>: Želite li organizirano putovati u Zagreb i nazad po povratku?  DA   NE  (</w:t>
      </w:r>
      <w:r>
        <w:rPr>
          <w:rFonts w:ascii="Times New Roman" w:hAnsi="Times New Roman" w:cs="Times New Roman"/>
          <w:i/>
          <w:sz w:val="24"/>
          <w:szCs w:val="24"/>
        </w:rPr>
        <w:t>zaokružite što želite</w:t>
      </w:r>
      <w:r>
        <w:rPr>
          <w:rFonts w:ascii="Times New Roman" w:hAnsi="Times New Roman" w:cs="Times New Roman"/>
          <w:sz w:val="24"/>
          <w:szCs w:val="24"/>
        </w:rPr>
        <w:t>). Ukoliko na temelju prispjelih odgovora na ovo pitanje vidimo ikakvu mogućnost organiziranoga odlaska u Zagreb i nazad, bit ćete o tome telefonski obaviješteni, a i o svemu ostalome.</w:t>
      </w:r>
    </w:p>
    <w:p w14:paraId="1596006B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AC38A" w14:textId="77777777" w:rsidR="003F777A" w:rsidRDefault="003F777A" w:rsidP="003F7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FABA4" w14:textId="76BE832D" w:rsidR="00D15295" w:rsidRPr="00BA6A0D" w:rsidRDefault="003F777A" w:rsidP="00BA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datum: . . . . . . . . . . . . . . . . . . . .   Potpis (da se prijavljujete) : . . . . . . . . . . . . . . . . . . </w:t>
      </w:r>
    </w:p>
    <w:sectPr w:rsidR="00D15295" w:rsidRPr="00BA6A0D" w:rsidSect="00F0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7A"/>
    <w:rsid w:val="000B76DD"/>
    <w:rsid w:val="001752AE"/>
    <w:rsid w:val="003A0334"/>
    <w:rsid w:val="003D1D6D"/>
    <w:rsid w:val="003F777A"/>
    <w:rsid w:val="005F1168"/>
    <w:rsid w:val="008775C0"/>
    <w:rsid w:val="009A5577"/>
    <w:rsid w:val="00A37703"/>
    <w:rsid w:val="00BA0599"/>
    <w:rsid w:val="00BA6A0D"/>
    <w:rsid w:val="00D15295"/>
    <w:rsid w:val="00E2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457D"/>
  <w15:docId w15:val="{8AE7F5DA-0F7B-4BF1-956A-FBA34BFD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7A"/>
    <w:rPr>
      <w:rFonts w:eastAsiaTheme="minorEastAsia"/>
      <w:lang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3F77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777A"/>
    <w:rPr>
      <w:rFonts w:ascii="Times New Roman" w:eastAsia="Times New Roman" w:hAnsi="Times New Roman" w:cs="Times New Roman"/>
      <w:b/>
      <w:bCs/>
      <w:sz w:val="28"/>
      <w:szCs w:val="20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Company>..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Korisnik</cp:lastModifiedBy>
  <cp:revision>6</cp:revision>
  <dcterms:created xsi:type="dcterms:W3CDTF">2019-12-11T12:55:00Z</dcterms:created>
  <dcterms:modified xsi:type="dcterms:W3CDTF">2020-03-15T18:37:00Z</dcterms:modified>
</cp:coreProperties>
</file>